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6034" w14:textId="4B571404" w:rsidR="00F40B55" w:rsidRDefault="00771EDF">
      <w:r>
        <w:rPr>
          <w:noProof/>
        </w:rPr>
        <w:drawing>
          <wp:anchor distT="0" distB="0" distL="114300" distR="114300" simplePos="0" relativeHeight="251658240" behindDoc="0" locked="0" layoutInCell="1" allowOverlap="1" wp14:anchorId="66A7B558" wp14:editId="69ECA7C4">
            <wp:simplePos x="0" y="0"/>
            <wp:positionH relativeFrom="page">
              <wp:align>left</wp:align>
            </wp:positionH>
            <wp:positionV relativeFrom="paragraph">
              <wp:posOffset>-1279525</wp:posOffset>
            </wp:positionV>
            <wp:extent cx="7541103" cy="10666972"/>
            <wp:effectExtent l="0" t="0" r="317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03" cy="1066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DF"/>
    <w:rsid w:val="00771EDF"/>
    <w:rsid w:val="00F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D95A4"/>
  <w15:chartTrackingRefBased/>
  <w15:docId w15:val="{F0B94D22-2D6C-4BBC-A358-500379A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 朱理</dc:creator>
  <cp:keywords/>
  <dc:description/>
  <cp:lastModifiedBy>麻生 朱理</cp:lastModifiedBy>
  <cp:revision>1</cp:revision>
  <dcterms:created xsi:type="dcterms:W3CDTF">2020-09-30T04:23:00Z</dcterms:created>
  <dcterms:modified xsi:type="dcterms:W3CDTF">2020-09-30T04:24:00Z</dcterms:modified>
</cp:coreProperties>
</file>