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6A870" w14:textId="50220FD9" w:rsidR="001B4A25" w:rsidRPr="009E3840" w:rsidRDefault="00200A25" w:rsidP="007E2FE2">
      <w:pPr>
        <w:ind w:left="840" w:right="231" w:hanging="840"/>
        <w:jc w:val="center"/>
        <w:rPr>
          <w:rFonts w:ascii="BIZ UDゴシック" w:eastAsia="BIZ UDゴシック" w:hAnsi="BIZ UDゴシック"/>
          <w:sz w:val="28"/>
          <w:szCs w:val="32"/>
        </w:rPr>
      </w:pPr>
      <w:r w:rsidRPr="009E3840">
        <w:rPr>
          <w:rFonts w:ascii="BIZ UDゴシック" w:eastAsia="BIZ UDゴシック" w:hAnsi="BIZ UDゴシック" w:hint="eastAsia"/>
          <w:sz w:val="28"/>
          <w:szCs w:val="32"/>
        </w:rPr>
        <w:t>令和</w:t>
      </w:r>
      <w:r w:rsidR="008A4642" w:rsidRPr="009E3840">
        <w:rPr>
          <w:rFonts w:ascii="BIZ UDゴシック" w:eastAsia="BIZ UDゴシック" w:hAnsi="BIZ UDゴシック" w:hint="eastAsia"/>
          <w:sz w:val="28"/>
          <w:szCs w:val="32"/>
        </w:rPr>
        <w:t>8</w:t>
      </w:r>
      <w:r w:rsidR="006749FF">
        <w:rPr>
          <w:rFonts w:ascii="BIZ UDゴシック" w:eastAsia="BIZ UDゴシック" w:hAnsi="BIZ UDゴシック" w:hint="eastAsia"/>
          <w:sz w:val="28"/>
          <w:szCs w:val="32"/>
        </w:rPr>
        <w:t>年度</w:t>
      </w:r>
      <w:r w:rsidR="00B83E35" w:rsidRPr="009E3840">
        <w:rPr>
          <w:rFonts w:ascii="BIZ UDゴシック" w:eastAsia="BIZ UDゴシック" w:hAnsi="BIZ UDゴシック" w:hint="eastAsia"/>
          <w:sz w:val="28"/>
          <w:szCs w:val="32"/>
        </w:rPr>
        <w:t>紅葉</w:t>
      </w:r>
      <w:r w:rsidR="007E2FE2" w:rsidRPr="009E3840">
        <w:rPr>
          <w:rFonts w:ascii="BIZ UDゴシック" w:eastAsia="BIZ UDゴシック" w:hAnsi="BIZ UDゴシック" w:hint="eastAsia"/>
          <w:sz w:val="28"/>
          <w:szCs w:val="32"/>
        </w:rPr>
        <w:t>まつり協賛申込書</w:t>
      </w:r>
    </w:p>
    <w:p w14:paraId="2E388FC7" w14:textId="77777777" w:rsidR="007E2FE2" w:rsidRPr="009E3840" w:rsidRDefault="007E2FE2" w:rsidP="007E2FE2">
      <w:pPr>
        <w:ind w:left="630" w:right="231" w:hanging="630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◆協賛内容◆</w:t>
      </w:r>
    </w:p>
    <w:p w14:paraId="2F94A6EA" w14:textId="77777777" w:rsidR="001630C0" w:rsidRPr="009E3840" w:rsidRDefault="007E2FE2" w:rsidP="007E2FE2">
      <w:pPr>
        <w:ind w:left="0" w:right="231" w:firstLineChars="0" w:firstLine="0"/>
        <w:rPr>
          <w:rFonts w:ascii="BIZ UDゴシック" w:eastAsia="BIZ UDゴシック" w:hAnsi="BIZ UDゴシック"/>
          <w:b/>
          <w:bCs/>
          <w:szCs w:val="21"/>
        </w:rPr>
      </w:pPr>
      <w:r w:rsidRPr="009E3840">
        <w:rPr>
          <w:rFonts w:ascii="BIZ UDゴシック" w:eastAsia="BIZ UDゴシック" w:hAnsi="BIZ UDゴシック" w:hint="eastAsia"/>
          <w:b/>
          <w:bCs/>
          <w:szCs w:val="21"/>
        </w:rPr>
        <w:t xml:space="preserve">　協賛金額：</w:t>
      </w:r>
    </w:p>
    <w:p w14:paraId="4AF09CE2" w14:textId="12936B6A" w:rsidR="007E2FE2" w:rsidRPr="001F3288" w:rsidRDefault="001F57D7" w:rsidP="000303DF">
      <w:pPr>
        <w:ind w:leftChars="100" w:left="298" w:right="231" w:hangingChars="42" w:hanging="88"/>
        <w:rPr>
          <w:rFonts w:ascii="BIZ UDゴシック" w:eastAsia="BIZ UDゴシック" w:hAnsi="BIZ UDゴシック"/>
          <w:bCs/>
          <w:szCs w:val="21"/>
          <w:u w:val="single"/>
        </w:rPr>
      </w:pPr>
      <w:r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①行燈協賛</w:t>
      </w:r>
      <w:r w:rsidR="00CD24F7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／</w:t>
      </w:r>
      <w:r w:rsidR="007E2FE2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 xml:space="preserve">１口　</w:t>
      </w:r>
      <w:r w:rsidR="007A0AC0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5</w:t>
      </w:r>
      <w:r w:rsidR="00B83E35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0</w:t>
      </w:r>
      <w:r w:rsidR="007E2FE2" w:rsidRPr="001F3288">
        <w:rPr>
          <w:rFonts w:ascii="BIZ UDゴシック" w:eastAsia="BIZ UDゴシック" w:hAnsi="BIZ UDゴシック"/>
          <w:bCs/>
          <w:szCs w:val="21"/>
          <w:u w:val="single"/>
        </w:rPr>
        <w:t>,000</w:t>
      </w:r>
      <w:r w:rsidR="007E2FE2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円</w:t>
      </w:r>
    </w:p>
    <w:p w14:paraId="74A49C6E" w14:textId="5CFFD359" w:rsidR="00E7405F" w:rsidRPr="001F3288" w:rsidRDefault="00E7405F" w:rsidP="007E2FE2">
      <w:pPr>
        <w:ind w:left="0" w:right="231" w:firstLineChars="0" w:firstLine="0"/>
        <w:rPr>
          <w:rFonts w:ascii="BIZ UDゴシック" w:eastAsia="BIZ UDゴシック" w:hAnsi="BIZ UDゴシック"/>
          <w:bCs/>
          <w:szCs w:val="21"/>
          <w:u w:val="single"/>
        </w:rPr>
      </w:pPr>
      <w:r w:rsidRPr="009E3840">
        <w:rPr>
          <w:rFonts w:ascii="BIZ UDゴシック" w:eastAsia="BIZ UDゴシック" w:hAnsi="BIZ UDゴシック" w:hint="eastAsia"/>
          <w:bCs/>
          <w:szCs w:val="21"/>
        </w:rPr>
        <w:t xml:space="preserve">　</w:t>
      </w:r>
      <w:r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②フォトスポット協賛</w:t>
      </w:r>
      <w:r w:rsidR="00CD24F7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／</w:t>
      </w:r>
      <w:r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1口　120,000円</w:t>
      </w:r>
    </w:p>
    <w:p w14:paraId="1C13DE8E" w14:textId="778781BE" w:rsidR="000303DF" w:rsidRPr="009E3840" w:rsidRDefault="00367483" w:rsidP="000303DF">
      <w:pPr>
        <w:ind w:left="0" w:right="231" w:firstLineChars="0" w:firstLine="0"/>
        <w:rPr>
          <w:rFonts w:ascii="BIZ UDゴシック" w:eastAsia="BIZ UDゴシック" w:hAnsi="BIZ UDゴシック"/>
          <w:b/>
          <w:szCs w:val="21"/>
        </w:rPr>
      </w:pPr>
      <w:r w:rsidRPr="009E3840">
        <w:rPr>
          <w:rFonts w:ascii="BIZ UDゴシック" w:eastAsia="BIZ UDゴシック" w:hAnsi="BIZ UDゴシック" w:hint="eastAsia"/>
          <w:b/>
          <w:szCs w:val="21"/>
        </w:rPr>
        <w:t xml:space="preserve">　</w:t>
      </w:r>
      <w:r w:rsidR="00BC4D28" w:rsidRPr="009E3840">
        <w:rPr>
          <w:rFonts w:ascii="BIZ UDゴシック" w:eastAsia="BIZ UDゴシック" w:hAnsi="BIZ UDゴシック" w:hint="eastAsia"/>
          <w:b/>
          <w:szCs w:val="21"/>
        </w:rPr>
        <w:t>実施内容：</w:t>
      </w:r>
    </w:p>
    <w:p w14:paraId="13F237D3" w14:textId="6E69C414" w:rsidR="000303DF" w:rsidRPr="001F3288" w:rsidRDefault="00A67766" w:rsidP="000303DF">
      <w:pPr>
        <w:ind w:left="0" w:right="231" w:firstLineChars="100" w:firstLine="210"/>
        <w:rPr>
          <w:rFonts w:ascii="BIZ UDゴシック" w:eastAsia="BIZ UDゴシック" w:hAnsi="BIZ UDゴシック"/>
          <w:bCs/>
          <w:szCs w:val="21"/>
          <w:u w:val="single"/>
        </w:rPr>
      </w:pPr>
      <w:r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①</w:t>
      </w:r>
      <w:r w:rsidR="002C07B9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行燈協賛</w:t>
      </w:r>
      <w:r w:rsidR="00CD24F7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／</w:t>
      </w:r>
      <w:r w:rsidR="0078511A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紅葉まつり期間中、</w:t>
      </w:r>
      <w:r w:rsidR="000C00CA" w:rsidRPr="001F3288">
        <w:rPr>
          <w:rFonts w:ascii="BIZ UDゴシック" w:eastAsia="BIZ UDゴシック" w:hAnsi="BIZ UDゴシック"/>
          <w:bCs/>
          <w:szCs w:val="21"/>
          <w:u w:val="single"/>
        </w:rPr>
        <w:t>会場内に協賛企業名入りの行燈を設置　※</w:t>
      </w:r>
      <w:r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一</w:t>
      </w:r>
      <w:r w:rsidR="000C00CA" w:rsidRPr="001F3288">
        <w:rPr>
          <w:rFonts w:ascii="BIZ UDゴシック" w:eastAsia="BIZ UDゴシック" w:hAnsi="BIZ UDゴシック"/>
          <w:bCs/>
          <w:szCs w:val="21"/>
          <w:u w:val="single"/>
        </w:rPr>
        <w:t>口：行燈 2基</w:t>
      </w:r>
    </w:p>
    <w:p w14:paraId="3FC821D4" w14:textId="60AD8B44" w:rsidR="00872DB5" w:rsidRPr="001F3288" w:rsidRDefault="002C07B9" w:rsidP="009471B6">
      <w:pPr>
        <w:ind w:left="0" w:rightChars="-79" w:right="-166" w:firstLineChars="100" w:firstLine="210"/>
        <w:rPr>
          <w:rFonts w:ascii="BIZ UDゴシック" w:eastAsia="BIZ UDゴシック" w:hAnsi="BIZ UDゴシック"/>
          <w:bCs/>
          <w:szCs w:val="21"/>
          <w:u w:val="single"/>
        </w:rPr>
      </w:pPr>
      <w:r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②フォトスポット協賛</w:t>
      </w:r>
      <w:r w:rsidR="00CD24F7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／</w:t>
      </w:r>
      <w:r w:rsidR="000C00CA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紅葉まつり期間中、</w:t>
      </w:r>
      <w:r w:rsidR="00872DB5" w:rsidRPr="001F3288">
        <w:rPr>
          <w:rFonts w:ascii="BIZ UDゴシック" w:eastAsia="BIZ UDゴシック" w:hAnsi="BIZ UDゴシック"/>
          <w:bCs/>
          <w:szCs w:val="21"/>
          <w:u w:val="single"/>
        </w:rPr>
        <w:t>会場内に協賛企業名入りフォトスポットを設置　※</w:t>
      </w:r>
      <w:r w:rsidR="00A67766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一</w:t>
      </w:r>
      <w:r w:rsidR="00872DB5" w:rsidRPr="001F3288">
        <w:rPr>
          <w:rFonts w:ascii="BIZ UDゴシック" w:eastAsia="BIZ UDゴシック" w:hAnsi="BIZ UDゴシック"/>
          <w:bCs/>
          <w:szCs w:val="21"/>
          <w:u w:val="single"/>
        </w:rPr>
        <w:t>口：</w:t>
      </w:r>
      <w:r w:rsidR="00872DB5" w:rsidRPr="001F3288">
        <w:rPr>
          <w:rFonts w:ascii="BIZ UDゴシック" w:eastAsia="BIZ UDゴシック" w:hAnsi="BIZ UDゴシック" w:hint="eastAsia"/>
          <w:bCs/>
          <w:szCs w:val="21"/>
          <w:u w:val="single"/>
        </w:rPr>
        <w:t>１か所</w:t>
      </w:r>
    </w:p>
    <w:p w14:paraId="56F1E146" w14:textId="340E4B9E" w:rsidR="00A67766" w:rsidRPr="009E3840" w:rsidRDefault="00A67766" w:rsidP="009471B6">
      <w:pPr>
        <w:ind w:leftChars="100" w:left="298" w:right="231" w:hangingChars="42" w:hanging="88"/>
        <w:rPr>
          <w:rFonts w:ascii="BIZ UDゴシック" w:eastAsia="BIZ UDゴシック" w:hAnsi="BIZ UDゴシック"/>
          <w:bCs/>
          <w:szCs w:val="21"/>
        </w:rPr>
      </w:pPr>
      <w:r w:rsidRPr="009E3840">
        <w:rPr>
          <w:rFonts w:ascii="BIZ UDゴシック" w:eastAsia="BIZ UDゴシック" w:hAnsi="BIZ UDゴシック" w:hint="eastAsia"/>
          <w:bCs/>
          <w:szCs w:val="21"/>
        </w:rPr>
        <w:t>《共通項目》</w:t>
      </w:r>
    </w:p>
    <w:p w14:paraId="359B35DA" w14:textId="77777777" w:rsidR="0060170F" w:rsidRPr="009E3840" w:rsidRDefault="0060170F" w:rsidP="009471B6">
      <w:pPr>
        <w:ind w:leftChars="100" w:left="298" w:right="231" w:hangingChars="42" w:hanging="88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・</w:t>
      </w:r>
      <w:r w:rsidRPr="009E3840">
        <w:rPr>
          <w:rFonts w:ascii="BIZ UDゴシック" w:eastAsia="BIZ UDゴシック" w:hAnsi="BIZ UDゴシック"/>
          <w:szCs w:val="21"/>
        </w:rPr>
        <w:t>紅葉まつりイベントチラシ・ポスターへの掲載</w:t>
      </w:r>
    </w:p>
    <w:p w14:paraId="62037A07" w14:textId="6B733ED3" w:rsidR="00872DB5" w:rsidRPr="009E3840" w:rsidRDefault="0060170F" w:rsidP="009471B6">
      <w:pPr>
        <w:ind w:left="0" w:right="231" w:firstLineChars="100" w:firstLine="210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/>
          <w:szCs w:val="21"/>
        </w:rPr>
        <w:t>・現地イベント＆協賛紹介看板への掲載</w:t>
      </w:r>
      <w:r w:rsidRPr="009E3840">
        <w:rPr>
          <w:rFonts w:ascii="BIZ UDゴシック" w:eastAsia="BIZ UDゴシック" w:hAnsi="BIZ UDゴシック"/>
          <w:szCs w:val="21"/>
        </w:rPr>
        <w:br/>
        <w:t xml:space="preserve">　・イベントホームページへの掲載</w:t>
      </w:r>
      <w:r w:rsidR="006C4171" w:rsidRPr="009E3840">
        <w:rPr>
          <w:rFonts w:ascii="BIZ UDゴシック" w:eastAsia="BIZ UDゴシック" w:hAnsi="BIZ UDゴシック" w:hint="eastAsia"/>
          <w:szCs w:val="21"/>
        </w:rPr>
        <w:t>、インスタグラム</w:t>
      </w:r>
      <w:r w:rsidR="007528FB">
        <w:rPr>
          <w:rFonts w:ascii="BIZ UDゴシック" w:eastAsia="BIZ UDゴシック" w:hAnsi="BIZ UDゴシック" w:hint="eastAsia"/>
          <w:szCs w:val="21"/>
        </w:rPr>
        <w:t>等</w:t>
      </w:r>
      <w:r w:rsidR="00C63B0C" w:rsidRPr="009E3840">
        <w:rPr>
          <w:rFonts w:ascii="BIZ UDゴシック" w:eastAsia="BIZ UDゴシック" w:hAnsi="BIZ UDゴシック" w:hint="eastAsia"/>
          <w:szCs w:val="21"/>
        </w:rPr>
        <w:t>での紹介</w:t>
      </w:r>
    </w:p>
    <w:p w14:paraId="4A5B2FD9" w14:textId="65E4AC51" w:rsidR="007E2FE2" w:rsidRPr="009E3840" w:rsidRDefault="007E2FE2" w:rsidP="007E2FE2">
      <w:pPr>
        <w:ind w:leftChars="100" w:left="420" w:right="231" w:hangingChars="100" w:hanging="210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※いただいた御協賛につきましては、</w:t>
      </w:r>
      <w:r w:rsidR="00D27F21" w:rsidRPr="009E3840">
        <w:rPr>
          <w:rFonts w:ascii="BIZ UDゴシック" w:eastAsia="BIZ UDゴシック" w:hAnsi="BIZ UDゴシック" w:hint="eastAsia"/>
          <w:szCs w:val="21"/>
        </w:rPr>
        <w:t>紅葉まつり</w:t>
      </w:r>
      <w:r w:rsidRPr="009E3840">
        <w:rPr>
          <w:rFonts w:ascii="BIZ UDゴシック" w:eastAsia="BIZ UDゴシック" w:hAnsi="BIZ UDゴシック" w:hint="eastAsia"/>
          <w:szCs w:val="21"/>
        </w:rPr>
        <w:t>運営費として利用させていただきます。</w:t>
      </w:r>
    </w:p>
    <w:p w14:paraId="3EA3C2D0" w14:textId="0B526347" w:rsidR="001A18DF" w:rsidRPr="009E3840" w:rsidRDefault="00834044" w:rsidP="0060170F">
      <w:pPr>
        <w:ind w:leftChars="100" w:left="420" w:right="231" w:hangingChars="100" w:hanging="210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※翌年度以降条件等が変わる可能性が</w:t>
      </w:r>
      <w:r w:rsidR="0032659F" w:rsidRPr="009E3840">
        <w:rPr>
          <w:rFonts w:ascii="BIZ UDゴシック" w:eastAsia="BIZ UDゴシック" w:hAnsi="BIZ UDゴシック" w:hint="eastAsia"/>
          <w:szCs w:val="21"/>
        </w:rPr>
        <w:t>あり</w:t>
      </w:r>
      <w:r w:rsidRPr="009E3840">
        <w:rPr>
          <w:rFonts w:ascii="BIZ UDゴシック" w:eastAsia="BIZ UDゴシック" w:hAnsi="BIZ UDゴシック" w:hint="eastAsia"/>
          <w:szCs w:val="21"/>
        </w:rPr>
        <w:t>ます</w:t>
      </w:r>
      <w:r w:rsidR="00B83E35" w:rsidRPr="009E3840">
        <w:rPr>
          <w:rFonts w:ascii="BIZ UDゴシック" w:eastAsia="BIZ UDゴシック" w:hAnsi="BIZ UDゴシック" w:hint="eastAsia"/>
          <w:szCs w:val="21"/>
        </w:rPr>
        <w:t>。</w:t>
      </w:r>
      <w:r w:rsidR="0032659F" w:rsidRPr="009E3840">
        <w:rPr>
          <w:rFonts w:ascii="BIZ UDゴシック" w:eastAsia="BIZ UDゴシック" w:hAnsi="BIZ UDゴシック" w:hint="eastAsia"/>
          <w:szCs w:val="21"/>
        </w:rPr>
        <w:t>御</w:t>
      </w:r>
      <w:r w:rsidRPr="009E3840">
        <w:rPr>
          <w:rFonts w:ascii="BIZ UDゴシック" w:eastAsia="BIZ UDゴシック" w:hAnsi="BIZ UDゴシック" w:hint="eastAsia"/>
          <w:szCs w:val="21"/>
        </w:rPr>
        <w:t>承知</w:t>
      </w:r>
      <w:r w:rsidR="0032659F" w:rsidRPr="009E3840">
        <w:rPr>
          <w:rFonts w:ascii="BIZ UDゴシック" w:eastAsia="BIZ UDゴシック" w:hAnsi="BIZ UDゴシック" w:hint="eastAsia"/>
          <w:szCs w:val="21"/>
        </w:rPr>
        <w:t>置き</w:t>
      </w:r>
      <w:r w:rsidRPr="009E3840">
        <w:rPr>
          <w:rFonts w:ascii="BIZ UDゴシック" w:eastAsia="BIZ UDゴシック" w:hAnsi="BIZ UDゴシック" w:hint="eastAsia"/>
          <w:szCs w:val="21"/>
        </w:rPr>
        <w:t>ください。</w:t>
      </w:r>
    </w:p>
    <w:p w14:paraId="7CCF83E8" w14:textId="77777777" w:rsidR="0060170F" w:rsidRPr="009E3840" w:rsidRDefault="0060170F" w:rsidP="0060170F">
      <w:pPr>
        <w:ind w:leftChars="100" w:left="420" w:right="231" w:hangingChars="100" w:hanging="210"/>
        <w:rPr>
          <w:rFonts w:ascii="BIZ UDゴシック" w:eastAsia="BIZ UDゴシック" w:hAnsi="BIZ UDゴシック"/>
          <w:szCs w:val="21"/>
        </w:rPr>
      </w:pPr>
    </w:p>
    <w:p w14:paraId="56D9ADEE" w14:textId="37BDC178" w:rsidR="007E2FE2" w:rsidRPr="009E3840" w:rsidRDefault="007E2FE2" w:rsidP="007E2FE2">
      <w:pPr>
        <w:ind w:left="286" w:right="231" w:hangingChars="136" w:hanging="286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◆申込内容◆</w:t>
      </w:r>
    </w:p>
    <w:tbl>
      <w:tblPr>
        <w:tblW w:w="9409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853"/>
        <w:gridCol w:w="2611"/>
        <w:gridCol w:w="1727"/>
        <w:gridCol w:w="3218"/>
      </w:tblGrid>
      <w:tr w:rsidR="00EA1EF2" w:rsidRPr="009E3840" w14:paraId="38E99C46" w14:textId="77777777" w:rsidTr="003947F0">
        <w:trPr>
          <w:trHeight w:val="807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7580" w14:textId="668AEF46" w:rsidR="00EA1EF2" w:rsidRPr="009E3840" w:rsidRDefault="00B639C3" w:rsidP="00EA1EF2">
            <w:pPr>
              <w:ind w:left="0" w:right="231" w:firstLineChars="0" w:firstLine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 </w:t>
            </w:r>
            <w:r w:rsidR="0021572B" w:rsidRPr="009E3840">
              <w:rPr>
                <w:rFonts w:ascii="BIZ UDゴシック" w:eastAsia="BIZ UDゴシック" w:hAnsi="BIZ UD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4AFAC8" wp14:editId="20B5670A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200025</wp:posOffset>
                      </wp:positionV>
                      <wp:extent cx="5953125" cy="19050"/>
                      <wp:effectExtent l="0" t="0" r="28575" b="19050"/>
                      <wp:wrapNone/>
                      <wp:docPr id="6" name="直線コネクタ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316DE9B-C79E-4A86-BE60-EF2AC3BEEE0C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53125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146480" id="直線コネクタ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15.75pt" to="463.4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  <w:r w:rsidR="00BA2538">
              <w:rPr>
                <w:rFonts w:ascii="BIZ UDゴシック" w:eastAsia="BIZ UDゴシック" w:hAnsi="BIZ UDゴシック" w:hint="eastAsia"/>
                <w:sz w:val="20"/>
                <w:szCs w:val="20"/>
              </w:rPr>
              <w:t>フリガナ</w:t>
            </w:r>
          </w:p>
          <w:p w14:paraId="32904778" w14:textId="6CFD9DE0" w:rsidR="00EA1EF2" w:rsidRPr="009E3840" w:rsidRDefault="00B20520" w:rsidP="00B639C3">
            <w:pPr>
              <w:spacing w:line="360" w:lineRule="auto"/>
              <w:ind w:left="0" w:rightChars="23" w:right="48" w:firstLineChars="0" w:firstLine="0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会社名</w:t>
            </w:r>
          </w:p>
        </w:tc>
        <w:tc>
          <w:tcPr>
            <w:tcW w:w="7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9BA3" w14:textId="77777777" w:rsidR="00EA1EF2" w:rsidRPr="009E3840" w:rsidRDefault="00EA1EF2" w:rsidP="007E2FE2">
            <w:pPr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A1EF2" w:rsidRPr="009E3840" w14:paraId="57401AB4" w14:textId="77777777" w:rsidTr="00AB116D">
        <w:trPr>
          <w:trHeight w:val="663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E05" w14:textId="77777777" w:rsidR="00EA1EF2" w:rsidRPr="009E3840" w:rsidRDefault="00C40675" w:rsidP="00B639C3">
            <w:pPr>
              <w:spacing w:line="360" w:lineRule="auto"/>
              <w:ind w:left="0" w:rightChars="23" w:right="48" w:firstLineChars="0" w:firstLine="0"/>
              <w:jc w:val="distribute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御</w:t>
            </w:r>
            <w:r w:rsidR="00EA1EF2"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住所</w:t>
            </w:r>
          </w:p>
        </w:tc>
        <w:tc>
          <w:tcPr>
            <w:tcW w:w="75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A08CA" w14:textId="77ADBC01" w:rsidR="00EA1EF2" w:rsidRPr="009E3840" w:rsidRDefault="00DD2DF2" w:rsidP="007E2FE2">
            <w:pPr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  <w:r w:rsidRPr="009E3840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</w:tc>
      </w:tr>
      <w:tr w:rsidR="004C5EEB" w:rsidRPr="009E3840" w14:paraId="6358223E" w14:textId="77777777" w:rsidTr="00AB116D">
        <w:trPr>
          <w:trHeight w:val="643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DF5B" w14:textId="38B08923" w:rsidR="004C5EEB" w:rsidRPr="009E3840" w:rsidRDefault="00B639C3" w:rsidP="004C5EEB">
            <w:pPr>
              <w:ind w:left="0" w:right="231" w:firstLineChars="0" w:firstLine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 xml:space="preserve"> </w:t>
            </w:r>
            <w:r w:rsidR="004C5EEB" w:rsidRPr="009E3840">
              <w:rPr>
                <w:rFonts w:ascii="BIZ UDゴシック" w:eastAsia="BIZ UDゴシック" w:hAnsi="BIZ UD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36D3F652" wp14:editId="7C9D7C4E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200025</wp:posOffset>
                      </wp:positionV>
                      <wp:extent cx="5953125" cy="19050"/>
                      <wp:effectExtent l="0" t="0" r="28575" b="19050"/>
                      <wp:wrapNone/>
                      <wp:docPr id="1551939760" name="直線コネクタ 1551939760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4D726DE-94E8-4C4A-AAB8-CA858930A2C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53125" cy="190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A631E9" id="直線コネクタ 1551939760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3pt,15.75pt" to="463.4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" strokecolor="black [3213]" strokeweight=".5pt">
                      <v:stroke dashstyle="dash" joinstyle="miter"/>
                    </v:line>
                  </w:pict>
                </mc:Fallback>
              </mc:AlternateContent>
            </w:r>
            <w:r w:rsidR="004C5EEB"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フリガナ</w:t>
            </w:r>
          </w:p>
          <w:p w14:paraId="21613771" w14:textId="5F8220DC" w:rsidR="004C5EEB" w:rsidRPr="009E3840" w:rsidRDefault="004C5EEB" w:rsidP="00B639C3">
            <w:pPr>
              <w:spacing w:line="480" w:lineRule="auto"/>
              <w:ind w:left="0" w:right="231" w:firstLineChars="0" w:firstLine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pacing w:val="75"/>
                <w:kern w:val="0"/>
                <w:sz w:val="20"/>
                <w:szCs w:val="20"/>
                <w:fitText w:val="1600" w:id="-387790080"/>
              </w:rPr>
              <w:t>ご担当者</w:t>
            </w:r>
            <w:r w:rsidRPr="009E3840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  <w:fitText w:val="1600" w:id="-387790080"/>
              </w:rPr>
              <w:t>名</w:t>
            </w:r>
          </w:p>
        </w:tc>
        <w:tc>
          <w:tcPr>
            <w:tcW w:w="75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8BB5A" w14:textId="64253FB6" w:rsidR="004C5EEB" w:rsidRPr="009E3840" w:rsidRDefault="004C5EEB" w:rsidP="004C5EEB">
            <w:pPr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72D8B" w:rsidRPr="009E3840" w14:paraId="192B4BD2" w14:textId="77777777" w:rsidTr="00967EB2">
        <w:trPr>
          <w:trHeight w:val="516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45D4" w14:textId="118404EC" w:rsidR="00E72D8B" w:rsidRPr="009E3840" w:rsidRDefault="00E72D8B" w:rsidP="00B639C3">
            <w:pPr>
              <w:spacing w:line="360" w:lineRule="auto"/>
              <w:ind w:left="0" w:right="231" w:firstLineChars="0" w:firstLine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T　E　L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B913" w14:textId="77777777" w:rsidR="00E72D8B" w:rsidRPr="009E3840" w:rsidRDefault="00E72D8B" w:rsidP="00B639C3">
            <w:pPr>
              <w:spacing w:line="360" w:lineRule="auto"/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C652" w14:textId="31C22663" w:rsidR="00E72D8B" w:rsidRPr="009E3840" w:rsidRDefault="00E72D8B" w:rsidP="00B639C3">
            <w:pPr>
              <w:spacing w:line="360" w:lineRule="auto"/>
              <w:ind w:left="630" w:right="231" w:hanging="630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9E3840">
              <w:rPr>
                <w:rFonts w:ascii="BIZ UDゴシック" w:eastAsia="BIZ UDゴシック" w:hAnsi="BIZ UDゴシック" w:hint="eastAsia"/>
                <w:kern w:val="0"/>
                <w:szCs w:val="21"/>
              </w:rPr>
              <w:t>F　A　X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2F60" w14:textId="0F352FDB" w:rsidR="00E72D8B" w:rsidRPr="009E3840" w:rsidRDefault="00E72D8B" w:rsidP="00B639C3">
            <w:pPr>
              <w:spacing w:line="360" w:lineRule="auto"/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72D8B" w:rsidRPr="009E3840" w14:paraId="5CBA0E5D" w14:textId="77777777" w:rsidTr="00170770">
        <w:trPr>
          <w:trHeight w:val="533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D6BA" w14:textId="528F07C5" w:rsidR="00E72D8B" w:rsidRPr="009E3840" w:rsidRDefault="00E72D8B" w:rsidP="00B639C3">
            <w:pPr>
              <w:spacing w:line="360" w:lineRule="auto"/>
              <w:ind w:left="0" w:rightChars="0" w:right="0" w:firstLineChars="0" w:firstLine="0"/>
              <w:jc w:val="center"/>
              <w:rPr>
                <w:rFonts w:ascii="BIZ UDゴシック" w:eastAsia="BIZ UDゴシック" w:hAnsi="BIZ UDゴシック"/>
                <w:kern w:val="0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7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777F" w14:textId="5343F7C8" w:rsidR="00E72D8B" w:rsidRPr="009E3840" w:rsidRDefault="00E72D8B" w:rsidP="00E72D8B">
            <w:pPr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E72D8B" w:rsidRPr="009E3840" w14:paraId="7B4B9D93" w14:textId="77777777" w:rsidTr="00385FED">
        <w:trPr>
          <w:trHeight w:val="979"/>
        </w:trPr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4EA4" w14:textId="77777777" w:rsidR="004C5EEB" w:rsidRPr="009E3840" w:rsidRDefault="004C5EEB" w:rsidP="00624E3D">
            <w:pPr>
              <w:ind w:left="0" w:right="231" w:firstLineChars="0" w:firstLine="0"/>
              <w:jc w:val="center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協賛</w:t>
            </w:r>
            <w:r w:rsidR="00873B6D"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内容</w:t>
            </w:r>
          </w:p>
          <w:p w14:paraId="38EBBC3E" w14:textId="5ABBB220" w:rsidR="00385FED" w:rsidRPr="009E3840" w:rsidRDefault="00385FED" w:rsidP="00E72D8B">
            <w:pPr>
              <w:ind w:left="0" w:right="231" w:firstLineChars="0" w:firstLine="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※協賛内容に〇を付けて下さい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6F26" w14:textId="2DE97B3D" w:rsidR="00E72D8B" w:rsidRPr="009E3840" w:rsidRDefault="00873B6D" w:rsidP="00BD4CF5">
            <w:pPr>
              <w:numPr>
                <w:ilvl w:val="0"/>
                <w:numId w:val="1"/>
              </w:numPr>
              <w:spacing w:line="360" w:lineRule="auto"/>
              <w:ind w:right="231" w:firstLineChars="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行燈協賛</w:t>
            </w:r>
          </w:p>
          <w:p w14:paraId="46A177A1" w14:textId="2A955E23" w:rsidR="00873B6D" w:rsidRPr="009E3840" w:rsidRDefault="00BD4CF5" w:rsidP="00BD4CF5">
            <w:pPr>
              <w:numPr>
                <w:ilvl w:val="0"/>
                <w:numId w:val="1"/>
              </w:numPr>
              <w:spacing w:line="360" w:lineRule="auto"/>
              <w:ind w:right="231" w:firstLineChars="0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9E3840">
              <w:rPr>
                <w:rFonts w:ascii="BIZ UDゴシック" w:eastAsia="BIZ UDゴシック" w:hAnsi="BIZ UDゴシック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62F7E9B" wp14:editId="2673406C">
                      <wp:simplePos x="0" y="0"/>
                      <wp:positionH relativeFrom="column">
                        <wp:posOffset>2822575</wp:posOffset>
                      </wp:positionH>
                      <wp:positionV relativeFrom="paragraph">
                        <wp:posOffset>5935345</wp:posOffset>
                      </wp:positionV>
                      <wp:extent cx="2444750" cy="0"/>
                      <wp:effectExtent l="0" t="0" r="0" b="0"/>
                      <wp:wrapNone/>
                      <wp:docPr id="1446589737" name="直線コネクタ 1446589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44475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C7AC78" id="直線コネクタ 1446589737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2.25pt,467.35pt" to="414.75pt,46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" strokecolor="windowText" strokeweight=".5pt">
                      <v:stroke dashstyle="dash" joinstyle="miter"/>
                    </v:line>
                  </w:pict>
                </mc:Fallback>
              </mc:AlternateContent>
            </w:r>
            <w:r w:rsidR="00873B6D" w:rsidRPr="009E3840">
              <w:rPr>
                <w:rFonts w:ascii="BIZ UDゴシック" w:eastAsia="BIZ UDゴシック" w:hAnsi="BIZ UDゴシック" w:hint="eastAsia"/>
                <w:sz w:val="20"/>
                <w:szCs w:val="20"/>
              </w:rPr>
              <w:t>フォトスポット協賛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E47C" w14:textId="77777777" w:rsidR="00E72D8B" w:rsidRPr="009E3840" w:rsidRDefault="00E72D8B" w:rsidP="00546614">
            <w:pPr>
              <w:spacing w:line="360" w:lineRule="auto"/>
              <w:ind w:left="0" w:right="231" w:firstLineChars="0" w:firstLine="0"/>
              <w:rPr>
                <w:rFonts w:ascii="BIZ UDゴシック" w:eastAsia="BIZ UDゴシック" w:hAnsi="BIZ UDゴシック"/>
                <w:kern w:val="0"/>
                <w:szCs w:val="21"/>
              </w:rPr>
            </w:pPr>
            <w:r w:rsidRPr="009E3840">
              <w:rPr>
                <w:rFonts w:ascii="BIZ UDゴシック" w:eastAsia="BIZ UDゴシック" w:hAnsi="BIZ UDゴシック" w:hint="eastAsia"/>
                <w:kern w:val="0"/>
                <w:szCs w:val="21"/>
                <w:fitText w:val="1050" w:id="-387792128"/>
              </w:rPr>
              <w:t>御協賛口数</w:t>
            </w:r>
          </w:p>
          <w:p w14:paraId="0FAE7917" w14:textId="62F68C65" w:rsidR="00E90AD7" w:rsidRPr="009E3840" w:rsidRDefault="00E90AD7" w:rsidP="00546614">
            <w:pPr>
              <w:spacing w:line="360" w:lineRule="auto"/>
              <w:ind w:left="0" w:right="231" w:firstLineChars="0" w:firstLine="0"/>
              <w:rPr>
                <w:rFonts w:ascii="BIZ UDゴシック" w:eastAsia="BIZ UDゴシック" w:hAnsi="BIZ UDゴシック"/>
                <w:kern w:val="0"/>
                <w:szCs w:val="21"/>
              </w:rPr>
            </w:pPr>
            <w:r w:rsidRPr="009E3840">
              <w:rPr>
                <w:rFonts w:ascii="BIZ UDゴシック" w:eastAsia="BIZ UDゴシック" w:hAnsi="BIZ UDゴシック" w:hint="eastAsia"/>
                <w:kern w:val="0"/>
                <w:szCs w:val="21"/>
              </w:rPr>
              <w:t>御協賛金額</w:t>
            </w:r>
          </w:p>
        </w:tc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A107" w14:textId="5D3C52B9" w:rsidR="00E72D8B" w:rsidRPr="009E3840" w:rsidRDefault="00E72D8B" w:rsidP="00546614">
            <w:pPr>
              <w:spacing w:line="360" w:lineRule="auto"/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  <w:r w:rsidRPr="009E3840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口</w:t>
            </w:r>
          </w:p>
          <w:p w14:paraId="5C10604F" w14:textId="6CDF9360" w:rsidR="00E72D8B" w:rsidRPr="009E3840" w:rsidRDefault="00E72D8B" w:rsidP="00546614">
            <w:pPr>
              <w:spacing w:line="360" w:lineRule="auto"/>
              <w:ind w:left="0" w:right="231" w:firstLineChars="0" w:firstLine="0"/>
              <w:rPr>
                <w:rFonts w:ascii="BIZ UDゴシック" w:eastAsia="BIZ UDゴシック" w:hAnsi="BIZ UDゴシック"/>
                <w:szCs w:val="21"/>
              </w:rPr>
            </w:pPr>
            <w:r w:rsidRPr="009E3840">
              <w:rPr>
                <w:rFonts w:ascii="BIZ UDゴシック" w:eastAsia="BIZ UDゴシック" w:hAnsi="BIZ UDゴシック" w:hint="eastAsia"/>
                <w:szCs w:val="21"/>
              </w:rPr>
              <w:t xml:space="preserve">　　　　　　　　　円</w:t>
            </w:r>
          </w:p>
        </w:tc>
      </w:tr>
    </w:tbl>
    <w:p w14:paraId="1EE8F94E" w14:textId="77777777" w:rsidR="00786E6C" w:rsidRPr="009E3840" w:rsidRDefault="008973EA" w:rsidP="00EA1EF2">
      <w:pPr>
        <w:ind w:left="263" w:right="231" w:hangingChars="125" w:hanging="263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 xml:space="preserve">　※</w:t>
      </w:r>
      <w:r w:rsidR="00B83E35" w:rsidRPr="009E3840">
        <w:rPr>
          <w:rFonts w:ascii="BIZ UDゴシック" w:eastAsia="BIZ UDゴシック" w:hAnsi="BIZ UDゴシック" w:hint="eastAsia"/>
          <w:szCs w:val="21"/>
        </w:rPr>
        <w:t>１者につき協賛企業名等の掲載は１つです。</w:t>
      </w:r>
    </w:p>
    <w:p w14:paraId="0259FEC4" w14:textId="4FECDB80" w:rsidR="005E5F10" w:rsidRPr="009E3840" w:rsidRDefault="005E5F10" w:rsidP="00EA1EF2">
      <w:pPr>
        <w:ind w:left="263" w:right="231" w:hangingChars="125" w:hanging="263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 xml:space="preserve">　※</w:t>
      </w:r>
      <w:r w:rsidR="008C1C2C" w:rsidRPr="009E3840">
        <w:rPr>
          <w:rFonts w:ascii="BIZ UDゴシック" w:eastAsia="BIZ UDゴシック" w:hAnsi="BIZ UDゴシック" w:hint="eastAsia"/>
          <w:szCs w:val="21"/>
        </w:rPr>
        <w:t>複数口の協賛可、</w:t>
      </w:r>
      <w:r w:rsidR="00E777DA" w:rsidRPr="009E3840">
        <w:rPr>
          <w:rFonts w:ascii="BIZ UDゴシック" w:eastAsia="BIZ UDゴシック" w:hAnsi="BIZ UDゴシック"/>
          <w:szCs w:val="21"/>
        </w:rPr>
        <w:t>行燈協賛とフォトスポット協賛の重複申込可</w:t>
      </w:r>
      <w:r w:rsidR="00786346" w:rsidRPr="009E3840">
        <w:rPr>
          <w:rFonts w:ascii="BIZ UDゴシック" w:eastAsia="BIZ UDゴシック" w:hAnsi="BIZ UDゴシック" w:hint="eastAsia"/>
          <w:szCs w:val="21"/>
        </w:rPr>
        <w:t>。</w:t>
      </w:r>
    </w:p>
    <w:p w14:paraId="6AB0E433" w14:textId="77777777" w:rsidR="008973EA" w:rsidRPr="009E3840" w:rsidRDefault="008973EA" w:rsidP="00B83E35">
      <w:pPr>
        <w:ind w:left="263" w:right="231" w:hangingChars="125" w:hanging="263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 xml:space="preserve">　※</w:t>
      </w:r>
      <w:r w:rsidR="005B12F2" w:rsidRPr="009E3840">
        <w:rPr>
          <w:rFonts w:ascii="BIZ UDゴシック" w:eastAsia="BIZ UDゴシック" w:hAnsi="BIZ UDゴシック" w:hint="eastAsia"/>
          <w:szCs w:val="21"/>
        </w:rPr>
        <w:t>申込</w:t>
      </w:r>
      <w:r w:rsidR="00B83E35" w:rsidRPr="009E3840">
        <w:rPr>
          <w:rFonts w:ascii="BIZ UDゴシック" w:eastAsia="BIZ UDゴシック" w:hAnsi="BIZ UDゴシック" w:hint="eastAsia"/>
          <w:szCs w:val="21"/>
        </w:rPr>
        <w:t>状況に応じて</w:t>
      </w:r>
      <w:r w:rsidR="005B12F2" w:rsidRPr="009E3840">
        <w:rPr>
          <w:rFonts w:ascii="BIZ UDゴシック" w:eastAsia="BIZ UDゴシック" w:hAnsi="BIZ UDゴシック" w:hint="eastAsia"/>
          <w:szCs w:val="21"/>
        </w:rPr>
        <w:t>、</w:t>
      </w:r>
      <w:r w:rsidR="00B83E35" w:rsidRPr="009E3840">
        <w:rPr>
          <w:rFonts w:ascii="BIZ UDゴシック" w:eastAsia="BIZ UDゴシック" w:hAnsi="BIZ UDゴシック" w:hint="eastAsia"/>
          <w:szCs w:val="21"/>
        </w:rPr>
        <w:t>途中で締め切らせていただく場合があります。</w:t>
      </w:r>
    </w:p>
    <w:p w14:paraId="1F2F6194" w14:textId="77777777" w:rsidR="00B83E35" w:rsidRPr="009E3840" w:rsidRDefault="00B83E35" w:rsidP="00385FED">
      <w:pPr>
        <w:ind w:left="298" w:right="231" w:hangingChars="142" w:hanging="298"/>
        <w:rPr>
          <w:rFonts w:ascii="BIZ UDゴシック" w:eastAsia="BIZ UDゴシック" w:hAnsi="BIZ UDゴシック"/>
          <w:szCs w:val="21"/>
        </w:rPr>
      </w:pPr>
    </w:p>
    <w:p w14:paraId="77BF3790" w14:textId="77777777" w:rsidR="00EA1EF2" w:rsidRPr="009E3840" w:rsidRDefault="00C40675" w:rsidP="00EA1EF2">
      <w:pPr>
        <w:ind w:left="263" w:right="231" w:hangingChars="125" w:hanging="263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◆申込先◆</w:t>
      </w:r>
    </w:p>
    <w:p w14:paraId="7DC3967B" w14:textId="3A9D9C5A" w:rsidR="00C40675" w:rsidRPr="009E3840" w:rsidRDefault="00C40675" w:rsidP="00D35CED">
      <w:pPr>
        <w:ind w:leftChars="100" w:left="263" w:right="231" w:hangingChars="25" w:hanging="53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以下の宛先へ</w:t>
      </w:r>
      <w:r w:rsidR="00B233F7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9</w:t>
      </w:r>
      <w:r w:rsidR="00AB3A31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月</w:t>
      </w:r>
      <w:r w:rsidR="00B233F7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18</w:t>
      </w:r>
      <w:r w:rsidR="00AB3A31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日（</w:t>
      </w:r>
      <w:r w:rsidR="00B233F7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金</w:t>
      </w:r>
      <w:r w:rsidR="00AB3A31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）</w:t>
      </w:r>
      <w:r w:rsidR="00416CDF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1</w:t>
      </w:r>
      <w:r w:rsidR="00A526C6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6</w:t>
      </w:r>
      <w:r w:rsidR="00416CDF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：00</w:t>
      </w:r>
      <w:r w:rsidR="00AB3A31" w:rsidRPr="009E3840">
        <w:rPr>
          <w:rFonts w:ascii="BIZ UDゴシック" w:eastAsia="BIZ UDゴシック" w:hAnsi="BIZ UDゴシック" w:hint="eastAsia"/>
          <w:b/>
          <w:szCs w:val="21"/>
          <w:u w:val="single"/>
        </w:rPr>
        <w:t>まで</w:t>
      </w:r>
      <w:r w:rsidR="00AB3A31" w:rsidRPr="009E3840">
        <w:rPr>
          <w:rFonts w:ascii="BIZ UDゴシック" w:eastAsia="BIZ UDゴシック" w:hAnsi="BIZ UDゴシック" w:hint="eastAsia"/>
          <w:szCs w:val="21"/>
        </w:rPr>
        <w:t>に</w:t>
      </w:r>
      <w:r w:rsidR="00260122" w:rsidRPr="009E3840">
        <w:rPr>
          <w:rFonts w:ascii="BIZ UDゴシック" w:eastAsia="BIZ UDゴシック" w:hAnsi="BIZ UDゴシック" w:hint="eastAsia"/>
          <w:szCs w:val="21"/>
        </w:rPr>
        <w:t>本</w:t>
      </w:r>
      <w:r w:rsidRPr="009E3840">
        <w:rPr>
          <w:rFonts w:ascii="BIZ UDゴシック" w:eastAsia="BIZ UDゴシック" w:hAnsi="BIZ UDゴシック" w:hint="eastAsia"/>
          <w:szCs w:val="21"/>
        </w:rPr>
        <w:t>申請書を御送付ください。</w:t>
      </w:r>
    </w:p>
    <w:p w14:paraId="788A2A92" w14:textId="77777777" w:rsidR="00611DB8" w:rsidRDefault="009E3840" w:rsidP="009E3840">
      <w:pPr>
        <w:ind w:left="0" w:rightChars="-79" w:right="-166" w:firstLineChars="100" w:firstLine="210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/>
          <w:noProof/>
          <w:szCs w:val="21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464E38E" wp14:editId="100264A1">
                <wp:simplePos x="0" y="0"/>
                <wp:positionH relativeFrom="margin">
                  <wp:posOffset>247015</wp:posOffset>
                </wp:positionH>
                <wp:positionV relativeFrom="paragraph">
                  <wp:posOffset>574154</wp:posOffset>
                </wp:positionV>
                <wp:extent cx="6086475" cy="1143000"/>
                <wp:effectExtent l="19050" t="19050" r="28575" b="19050"/>
                <wp:wrapNone/>
                <wp:docPr id="1019397768" name="グループ化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F126960A-8E86-4FB9-A389-835FF16BFAF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6475" cy="1143000"/>
                          <a:chOff x="0" y="0"/>
                          <a:chExt cx="8792093" cy="1665661"/>
                        </a:xfrm>
                      </wpg:grpSpPr>
                      <wps:wsp>
                        <wps:cNvPr id="860114695" name="四角形: 角を丸くする 860114695"/>
                        <wps:cNvSpPr/>
                        <wps:spPr>
                          <a:xfrm>
                            <a:off x="0" y="0"/>
                            <a:ext cx="8792093" cy="1665661"/>
                          </a:xfrm>
                          <a:prstGeom prst="round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5375652" name="テキスト ボックス 21"/>
                        <wps:cNvSpPr txBox="1"/>
                        <wps:spPr>
                          <a:xfrm>
                            <a:off x="238091" y="107771"/>
                            <a:ext cx="8385810" cy="151246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77EFEA3" w14:textId="55923BAA" w:rsidR="00A41854" w:rsidRPr="00A27A26" w:rsidRDefault="00A41854" w:rsidP="00A41854">
                              <w:pPr>
                                <w:spacing w:after="120"/>
                                <w:ind w:left="720" w:right="231" w:hanging="720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kern w:val="0"/>
                                  <w:sz w:val="32"/>
                                  <w:szCs w:val="32"/>
                                </w:rPr>
                              </w:pPr>
                              <w:r w:rsidRPr="00A27A26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24"/>
                                  <w:szCs w:val="24"/>
                                </w:rPr>
                                <w:t>（一社）岡崎市観光協会</w:t>
                              </w:r>
                              <w:r w:rsidRPr="00A27A26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　　</w:t>
                              </w:r>
                              <w:r w:rsidRPr="00A27A26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24"/>
                                  <w:szCs w:val="24"/>
                                </w:rPr>
                                <w:t>電話</w:t>
                              </w:r>
                              <w:r w:rsidRPr="00A27A26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0564-64-1637</w:t>
                              </w:r>
                              <w:r w:rsidRPr="00A27A26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="009426A9" w:rsidRPr="00A27A26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　</w:t>
                              </w:r>
                              <w:r w:rsidRPr="00A27A26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sz w:val="24"/>
                                  <w:szCs w:val="24"/>
                                </w:rPr>
                                <w:t>FAX0564-64-1638</w:t>
                              </w:r>
                            </w:p>
                            <w:p w14:paraId="2DFB71EE" w14:textId="6CA867DB" w:rsidR="00A41854" w:rsidRPr="00A27A26" w:rsidRDefault="00A41854" w:rsidP="00A41854">
                              <w:pPr>
                                <w:spacing w:after="120"/>
                                <w:ind w:left="720" w:right="231" w:hanging="720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27A26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　  メールアドレス　</w:t>
                              </w:r>
                              <w:r w:rsidR="0093232E" w:rsidRPr="0093232E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sz w:val="24"/>
                                  <w:szCs w:val="24"/>
                                </w:rPr>
                                <w:t xml:space="preserve">eventboshu@okazaki-kanko.jp　</w:t>
                              </w:r>
                              <w:r w:rsidRPr="00A27A26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u w:val="single"/>
                                </w:rPr>
                                <w:t>担当：小幡</w:t>
                              </w:r>
                              <w:r w:rsidR="00646E84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u w:val="single"/>
                                </w:rPr>
                                <w:t>、</w:t>
                              </w:r>
                              <w:r w:rsidR="00EB7648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  <w:u w:val="single"/>
                                </w:rPr>
                                <w:t>蜂須賀</w:t>
                              </w:r>
                              <w:r w:rsidRPr="00A27A26"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</w:rPr>
                                <w:t xml:space="preserve">　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32752179" name="テキスト ボックス 22"/>
                        <wps:cNvSpPr txBox="1"/>
                        <wps:spPr>
                          <a:xfrm>
                            <a:off x="496655" y="1010535"/>
                            <a:ext cx="4299258" cy="4724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59E672" w14:textId="75C224E6" w:rsidR="00A41854" w:rsidRPr="00EB7648" w:rsidRDefault="00EB7648" w:rsidP="00A41854">
                              <w:pPr>
                                <w:spacing w:after="240"/>
                                <w:ind w:left="630" w:right="231" w:hanging="630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EB7648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</w:rPr>
                                <w:t>〒</w:t>
                              </w:r>
                              <w:r w:rsidR="00A41854" w:rsidRPr="00EB7648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</w:rPr>
                                <w:t>444-0045　岡崎市康生通東二丁目47番地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12964725" name="テキスト ボックス 23"/>
                        <wps:cNvSpPr txBox="1"/>
                        <wps:spPr>
                          <a:xfrm>
                            <a:off x="4620998" y="1010660"/>
                            <a:ext cx="3900085" cy="4724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C28D8C" w14:textId="1DCB321E" w:rsidR="00A41854" w:rsidRPr="00A27A26" w:rsidRDefault="00A41854" w:rsidP="00A41854">
                              <w:pPr>
                                <w:spacing w:after="240"/>
                                <w:ind w:left="630" w:right="231" w:hanging="630"/>
                                <w:rPr>
                                  <w:rFonts w:ascii="BIZ UDゴシック" w:eastAsia="BIZ UDゴシック" w:hAnsi="BIZ UDゴシック"/>
                                  <w:b/>
                                  <w:bCs/>
                                  <w:kern w:val="0"/>
                                  <w:sz w:val="24"/>
                                  <w:szCs w:val="24"/>
                                </w:rPr>
                              </w:pPr>
                              <w:r w:rsidRPr="00A27A26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</w:rPr>
                                <w:t>9：00～17：00（土日祝日は除</w:t>
                              </w:r>
                              <w:r w:rsidR="00235C20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</w:rPr>
                                <w:t>く</w:t>
                              </w:r>
                              <w:r w:rsidRPr="00A27A26">
                                <w:rPr>
                                  <w:rFonts w:ascii="BIZ UDゴシック" w:eastAsia="BIZ UDゴシック" w:hAnsi="BIZ UDゴシック" w:hint="eastAsia"/>
                                  <w:b/>
                                  <w:bCs/>
                                </w:rPr>
                                <w:t>）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464E38E" id="グループ化 8" o:spid="_x0000_s1026" style="position:absolute;left:0;text-align:left;margin-left:19.45pt;margin-top:45.2pt;width:479.25pt;height:90pt;z-index:251658241;mso-position-horizontal-relative:margin;mso-width-relative:margin;mso-height-relative:margin" coordsize="87920,16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">
                <v:roundrect id="四角形: 角を丸くする 860114695" o:spid="_x0000_s1027" style="position:absolute;width:87920;height:1665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" filled="f" strokecolor="black [3213]" strokeweight="3pt">
                  <v:stroke joinstyle="miter"/>
                </v:round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1" o:spid="_x0000_s1028" type="#_x0000_t202" style="position:absolute;left:2380;top:1077;width:83859;height:15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" filled="f" stroked="f">
                  <v:textbox>
                    <w:txbxContent>
                      <w:p w14:paraId="077EFEA3" w14:textId="55923BAA" w:rsidR="00A41854" w:rsidRPr="00A27A26" w:rsidRDefault="00A41854" w:rsidP="00A41854">
                        <w:pPr>
                          <w:spacing w:after="120"/>
                          <w:ind w:left="720" w:right="231" w:hanging="720"/>
                          <w:rPr>
                            <w:rFonts w:ascii="BIZ UDゴシック" w:eastAsia="BIZ UDゴシック" w:hAnsi="BIZ UDゴシック"/>
                            <w:b/>
                            <w:bCs/>
                            <w:kern w:val="0"/>
                            <w:sz w:val="32"/>
                            <w:szCs w:val="32"/>
                          </w:rPr>
                        </w:pPr>
                        <w:r w:rsidRPr="00A27A26">
                          <w:rPr>
                            <w:rFonts w:ascii="BIZ UDゴシック" w:eastAsia="BIZ UDゴシック" w:hAnsi="BIZ UDゴシック"/>
                            <w:b/>
                            <w:bCs/>
                            <w:sz w:val="24"/>
                            <w:szCs w:val="24"/>
                          </w:rPr>
                          <w:t>（一社）岡崎市観光協会</w:t>
                        </w:r>
                        <w:r w:rsidRPr="00A27A26">
                          <w:rPr>
                            <w:rFonts w:ascii="BIZ UDゴシック" w:eastAsia="BIZ UDゴシック" w:hAnsi="BIZ UDゴシック"/>
                            <w:b/>
                            <w:bCs/>
                            <w:sz w:val="32"/>
                            <w:szCs w:val="32"/>
                          </w:rPr>
                          <w:t xml:space="preserve">　　</w:t>
                        </w:r>
                        <w:r w:rsidRPr="00A27A26">
                          <w:rPr>
                            <w:rFonts w:ascii="BIZ UDゴシック" w:eastAsia="BIZ UDゴシック" w:hAnsi="BIZ UDゴシック"/>
                            <w:b/>
                            <w:bCs/>
                            <w:sz w:val="24"/>
                            <w:szCs w:val="24"/>
                          </w:rPr>
                          <w:t>電話</w:t>
                        </w:r>
                        <w:r w:rsidRPr="00A27A26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sz w:val="24"/>
                            <w:szCs w:val="24"/>
                          </w:rPr>
                          <w:t>0564-64-1637</w:t>
                        </w:r>
                        <w:r w:rsidRPr="00A27A26">
                          <w:rPr>
                            <w:rFonts w:ascii="BIZ UDゴシック" w:eastAsia="BIZ UDゴシック" w:hAnsi="BIZ UDゴシック"/>
                            <w:b/>
                            <w:bCs/>
                            <w:sz w:val="24"/>
                            <w:szCs w:val="24"/>
                          </w:rPr>
                          <w:t xml:space="preserve">　</w:t>
                        </w:r>
                        <w:r w:rsidR="009426A9" w:rsidRPr="00A27A26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sz w:val="24"/>
                            <w:szCs w:val="24"/>
                          </w:rPr>
                          <w:t xml:space="preserve">　</w:t>
                        </w:r>
                        <w:r w:rsidRPr="00A27A26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sz w:val="24"/>
                            <w:szCs w:val="24"/>
                          </w:rPr>
                          <w:t>FAX0564-64-1638</w:t>
                        </w:r>
                      </w:p>
                      <w:p w14:paraId="2DFB71EE" w14:textId="6CA867DB" w:rsidR="00A41854" w:rsidRPr="00A27A26" w:rsidRDefault="00A41854" w:rsidP="00A41854">
                        <w:pPr>
                          <w:spacing w:after="120"/>
                          <w:ind w:left="720" w:right="231" w:hanging="720"/>
                          <w:rPr>
                            <w:rFonts w:ascii="BIZ UDゴシック" w:eastAsia="BIZ UDゴシック" w:hAnsi="BIZ UDゴシック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A27A26">
                          <w:rPr>
                            <w:rFonts w:ascii="BIZ UDゴシック" w:eastAsia="BIZ UDゴシック" w:hAnsi="BIZ UDゴシック"/>
                            <w:b/>
                            <w:bCs/>
                            <w:sz w:val="24"/>
                            <w:szCs w:val="24"/>
                          </w:rPr>
                          <w:t xml:space="preserve">　  メールアドレス　</w:t>
                        </w:r>
                        <w:r w:rsidR="0093232E" w:rsidRPr="0093232E">
                          <w:rPr>
                            <w:rFonts w:ascii="BIZ UDゴシック" w:eastAsia="BIZ UDゴシック" w:hAnsi="BIZ UDゴシック"/>
                            <w:b/>
                            <w:bCs/>
                            <w:sz w:val="24"/>
                            <w:szCs w:val="24"/>
                          </w:rPr>
                          <w:t xml:space="preserve">eventboshu@okazaki-kanko.jp　</w:t>
                        </w:r>
                        <w:r w:rsidRPr="00A27A26">
                          <w:rPr>
                            <w:rFonts w:ascii="BIZ UDゴシック" w:eastAsia="BIZ UDゴシック" w:hAnsi="BIZ UDゴシック"/>
                            <w:b/>
                            <w:bCs/>
                            <w:u w:val="single"/>
                          </w:rPr>
                          <w:t>担当：小幡</w:t>
                        </w:r>
                        <w:r w:rsidR="00646E84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u w:val="single"/>
                          </w:rPr>
                          <w:t>、</w:t>
                        </w:r>
                        <w:r w:rsidR="00EB7648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  <w:u w:val="single"/>
                          </w:rPr>
                          <w:t>蜂須賀</w:t>
                        </w:r>
                        <w:r w:rsidRPr="00A27A26">
                          <w:rPr>
                            <w:rFonts w:ascii="BIZ UDゴシック" w:eastAsia="BIZ UDゴシック" w:hAnsi="BIZ UDゴシック"/>
                            <w:b/>
                            <w:bCs/>
                          </w:rPr>
                          <w:t xml:space="preserve">　</w:t>
                        </w:r>
                      </w:p>
                    </w:txbxContent>
                  </v:textbox>
                </v:shape>
                <v:shape id="テキスト ボックス 22" o:spid="_x0000_s1029" type="#_x0000_t202" style="position:absolute;left:4966;top:10105;width:42993;height:4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" filled="f" stroked="f">
                  <v:textbox>
                    <w:txbxContent>
                      <w:p w14:paraId="3B59E672" w14:textId="75C224E6" w:rsidR="00A41854" w:rsidRPr="00EB7648" w:rsidRDefault="00EB7648" w:rsidP="00A41854">
                        <w:pPr>
                          <w:spacing w:after="240"/>
                          <w:ind w:left="630" w:right="231" w:hanging="630"/>
                          <w:rPr>
                            <w:rFonts w:ascii="BIZ UDゴシック" w:eastAsia="BIZ UDゴシック" w:hAnsi="BIZ UDゴシック"/>
                            <w:b/>
                            <w:bCs/>
                            <w:kern w:val="0"/>
                            <w:sz w:val="24"/>
                            <w:szCs w:val="24"/>
                          </w:rPr>
                        </w:pPr>
                        <w:r w:rsidRPr="00EB7648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</w:rPr>
                          <w:t>〒</w:t>
                        </w:r>
                        <w:r w:rsidR="00A41854" w:rsidRPr="00EB7648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</w:rPr>
                          <w:t>444-0045　岡崎市康生通東二丁目47番地</w:t>
                        </w:r>
                      </w:p>
                    </w:txbxContent>
                  </v:textbox>
                </v:shape>
                <v:shape id="テキスト ボックス 23" o:spid="_x0000_s1030" type="#_x0000_t202" style="position:absolute;left:46209;top:10106;width:39001;height:4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" filled="f" stroked="f">
                  <v:textbox>
                    <w:txbxContent>
                      <w:p w14:paraId="79C28D8C" w14:textId="1DCB321E" w:rsidR="00A41854" w:rsidRPr="00A27A26" w:rsidRDefault="00A41854" w:rsidP="00A41854">
                        <w:pPr>
                          <w:spacing w:after="240"/>
                          <w:ind w:left="630" w:right="231" w:hanging="630"/>
                          <w:rPr>
                            <w:rFonts w:ascii="BIZ UDゴシック" w:eastAsia="BIZ UDゴシック" w:hAnsi="BIZ UDゴシック"/>
                            <w:b/>
                            <w:bCs/>
                            <w:kern w:val="0"/>
                            <w:sz w:val="24"/>
                            <w:szCs w:val="24"/>
                          </w:rPr>
                        </w:pPr>
                        <w:r w:rsidRPr="00A27A26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</w:rPr>
                          <w:t>9：00～17：00（土日祝日は除</w:t>
                        </w:r>
                        <w:r w:rsidR="00235C20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</w:rPr>
                          <w:t>く</w:t>
                        </w:r>
                        <w:r w:rsidRPr="00A27A26">
                          <w:rPr>
                            <w:rFonts w:ascii="BIZ UDゴシック" w:eastAsia="BIZ UDゴシック" w:hAnsi="BIZ UDゴシック" w:hint="eastAsia"/>
                            <w:b/>
                            <w:bCs/>
                          </w:rPr>
                          <w:t>）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C40675" w:rsidRPr="009E3840">
        <w:rPr>
          <w:rFonts w:ascii="BIZ UDゴシック" w:eastAsia="BIZ UDゴシック" w:hAnsi="BIZ UDゴシック" w:hint="eastAsia"/>
          <w:szCs w:val="21"/>
        </w:rPr>
        <w:t>掲載する企業名</w:t>
      </w:r>
      <w:r w:rsidR="00941AF1" w:rsidRPr="009E3840">
        <w:rPr>
          <w:rFonts w:ascii="BIZ UDゴシック" w:eastAsia="BIZ UDゴシック" w:hAnsi="BIZ UDゴシック" w:hint="eastAsia"/>
          <w:szCs w:val="21"/>
        </w:rPr>
        <w:t>・</w:t>
      </w:r>
      <w:r w:rsidR="00053BBF" w:rsidRPr="009E3840">
        <w:rPr>
          <w:rFonts w:ascii="BIZ UDゴシック" w:eastAsia="BIZ UDゴシック" w:hAnsi="BIZ UDゴシック" w:hint="eastAsia"/>
          <w:szCs w:val="21"/>
        </w:rPr>
        <w:t>ロゴ等の</w:t>
      </w:r>
      <w:r w:rsidR="00C40675" w:rsidRPr="009E3840">
        <w:rPr>
          <w:rFonts w:ascii="BIZ UDゴシック" w:eastAsia="BIZ UDゴシック" w:hAnsi="BIZ UDゴシック" w:hint="eastAsia"/>
          <w:szCs w:val="21"/>
        </w:rPr>
        <w:t>データがございましたら</w:t>
      </w:r>
      <w:r w:rsidR="00053BBF" w:rsidRPr="009E3840">
        <w:rPr>
          <w:rFonts w:ascii="BIZ UDゴシック" w:eastAsia="BIZ UDゴシック" w:hAnsi="BIZ UDゴシック" w:hint="eastAsia"/>
          <w:szCs w:val="21"/>
        </w:rPr>
        <w:t>、</w:t>
      </w:r>
      <w:r w:rsidR="00D35CED" w:rsidRPr="009E3840">
        <w:rPr>
          <w:rFonts w:ascii="BIZ UDゴシック" w:eastAsia="BIZ UDゴシック" w:hAnsi="BIZ UDゴシック" w:hint="eastAsia"/>
          <w:szCs w:val="21"/>
          <w:u w:val="single"/>
        </w:rPr>
        <w:t>AI</w:t>
      </w:r>
      <w:r w:rsidR="00A9318B">
        <w:rPr>
          <w:rFonts w:ascii="BIZ UDゴシック" w:eastAsia="BIZ UDゴシック" w:hAnsi="BIZ UDゴシック" w:hint="eastAsia"/>
          <w:szCs w:val="21"/>
          <w:u w:val="single"/>
        </w:rPr>
        <w:t>・PDF・JPG</w:t>
      </w:r>
      <w:r w:rsidR="00D35CED" w:rsidRPr="009E3840">
        <w:rPr>
          <w:rFonts w:ascii="BIZ UDゴシック" w:eastAsia="BIZ UDゴシック" w:hAnsi="BIZ UDゴシック" w:hint="eastAsia"/>
          <w:szCs w:val="21"/>
          <w:u w:val="single"/>
        </w:rPr>
        <w:t>形式</w:t>
      </w:r>
      <w:r w:rsidR="00D35CED" w:rsidRPr="009E3840">
        <w:rPr>
          <w:rFonts w:ascii="BIZ UDゴシック" w:eastAsia="BIZ UDゴシック" w:hAnsi="BIZ UDゴシック" w:hint="eastAsia"/>
          <w:szCs w:val="21"/>
        </w:rPr>
        <w:t>で</w:t>
      </w:r>
      <w:r w:rsidR="00405649" w:rsidRPr="009E3840">
        <w:rPr>
          <w:rFonts w:ascii="BIZ UDゴシック" w:eastAsia="BIZ UDゴシック" w:hAnsi="BIZ UDゴシック" w:hint="eastAsia"/>
          <w:szCs w:val="21"/>
        </w:rPr>
        <w:t>下記</w:t>
      </w:r>
      <w:r w:rsidR="00C40675" w:rsidRPr="009E3840">
        <w:rPr>
          <w:rFonts w:ascii="BIZ UDゴシック" w:eastAsia="BIZ UDゴシック" w:hAnsi="BIZ UDゴシック" w:hint="eastAsia"/>
          <w:szCs w:val="21"/>
        </w:rPr>
        <w:t>メールアドレスに添付し</w:t>
      </w:r>
    </w:p>
    <w:p w14:paraId="2C65276C" w14:textId="5ED3A5BD" w:rsidR="00C40675" w:rsidRPr="009E3840" w:rsidRDefault="00C40675" w:rsidP="009E3840">
      <w:pPr>
        <w:ind w:left="0" w:rightChars="-79" w:right="-166" w:firstLineChars="100" w:firstLine="210"/>
        <w:rPr>
          <w:rFonts w:ascii="BIZ UDゴシック" w:eastAsia="BIZ UDゴシック" w:hAnsi="BIZ UDゴシック"/>
          <w:szCs w:val="21"/>
        </w:rPr>
      </w:pPr>
      <w:r w:rsidRPr="009E3840">
        <w:rPr>
          <w:rFonts w:ascii="BIZ UDゴシック" w:eastAsia="BIZ UDゴシック" w:hAnsi="BIZ UDゴシック" w:hint="eastAsia"/>
          <w:szCs w:val="21"/>
        </w:rPr>
        <w:t>御送付ください。ロゴなど</w:t>
      </w:r>
      <w:r w:rsidR="00405649" w:rsidRPr="009E3840">
        <w:rPr>
          <w:rFonts w:ascii="BIZ UDゴシック" w:eastAsia="BIZ UDゴシック" w:hAnsi="BIZ UDゴシック" w:hint="eastAsia"/>
          <w:szCs w:val="21"/>
        </w:rPr>
        <w:t>の</w:t>
      </w:r>
      <w:r w:rsidRPr="009E3840">
        <w:rPr>
          <w:rFonts w:ascii="BIZ UDゴシック" w:eastAsia="BIZ UDゴシック" w:hAnsi="BIZ UDゴシック" w:hint="eastAsia"/>
          <w:szCs w:val="21"/>
        </w:rPr>
        <w:t>データがない場合は、</w:t>
      </w:r>
      <w:r w:rsidR="00EB7648" w:rsidRPr="009E3840">
        <w:rPr>
          <w:rFonts w:ascii="BIZ UDゴシック" w:eastAsia="BIZ UDゴシック" w:hAnsi="BIZ UDゴシック" w:hint="eastAsia"/>
          <w:szCs w:val="21"/>
        </w:rPr>
        <w:t>協賛</w:t>
      </w:r>
      <w:r w:rsidR="00B83E35" w:rsidRPr="009E3840">
        <w:rPr>
          <w:rFonts w:ascii="BIZ UDゴシック" w:eastAsia="BIZ UDゴシック" w:hAnsi="BIZ UDゴシック" w:hint="eastAsia"/>
          <w:szCs w:val="21"/>
        </w:rPr>
        <w:t>者</w:t>
      </w:r>
      <w:r w:rsidR="00CB51D6" w:rsidRPr="009E3840">
        <w:rPr>
          <w:rFonts w:ascii="BIZ UDゴシック" w:eastAsia="BIZ UDゴシック" w:hAnsi="BIZ UDゴシック" w:hint="eastAsia"/>
          <w:szCs w:val="21"/>
        </w:rPr>
        <w:t>名</w:t>
      </w:r>
      <w:r w:rsidRPr="009E3840">
        <w:rPr>
          <w:rFonts w:ascii="BIZ UDゴシック" w:eastAsia="BIZ UDゴシック" w:hAnsi="BIZ UDゴシック" w:hint="eastAsia"/>
          <w:szCs w:val="21"/>
        </w:rPr>
        <w:t>のみ掲載いたします。</w:t>
      </w:r>
    </w:p>
    <w:sectPr w:rsidR="00C40675" w:rsidRPr="009E3840" w:rsidSect="00B270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93" w:right="720" w:bottom="720" w:left="720" w:header="42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EE758" w14:textId="77777777" w:rsidR="009200CB" w:rsidRDefault="009200CB" w:rsidP="00416CDF">
      <w:pPr>
        <w:ind w:left="630" w:right="231" w:hanging="630"/>
      </w:pPr>
      <w:r>
        <w:separator/>
      </w:r>
    </w:p>
  </w:endnote>
  <w:endnote w:type="continuationSeparator" w:id="0">
    <w:p w14:paraId="7EDCDF82" w14:textId="77777777" w:rsidR="009200CB" w:rsidRDefault="009200CB" w:rsidP="00416CDF">
      <w:pPr>
        <w:ind w:left="630" w:right="231" w:hanging="63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altName w:val="Yu 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86050" w14:textId="77777777" w:rsidR="001C59BF" w:rsidRDefault="001C59BF">
    <w:pPr>
      <w:ind w:left="630" w:right="231" w:hanging="63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1FC76" w14:textId="77777777" w:rsidR="001C59BF" w:rsidRDefault="001C59BF">
    <w:pPr>
      <w:ind w:left="630" w:right="231" w:hanging="63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CB266" w14:textId="77777777" w:rsidR="001C59BF" w:rsidRDefault="001C59BF">
    <w:pPr>
      <w:ind w:left="630" w:right="231" w:hanging="6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DAAE" w14:textId="77777777" w:rsidR="009200CB" w:rsidRDefault="009200CB" w:rsidP="00416CDF">
      <w:pPr>
        <w:ind w:left="630" w:right="231" w:hanging="630"/>
      </w:pPr>
      <w:r>
        <w:separator/>
      </w:r>
    </w:p>
  </w:footnote>
  <w:footnote w:type="continuationSeparator" w:id="0">
    <w:p w14:paraId="2370AC4D" w14:textId="77777777" w:rsidR="009200CB" w:rsidRDefault="009200CB" w:rsidP="00416CDF">
      <w:pPr>
        <w:ind w:left="630" w:right="231" w:hanging="63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A8F37" w14:textId="77777777" w:rsidR="001C59BF" w:rsidRDefault="001C59BF">
    <w:pPr>
      <w:ind w:left="630" w:right="231" w:hanging="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84A69" w14:textId="77777777" w:rsidR="001C59BF" w:rsidRDefault="001C59BF">
    <w:pPr>
      <w:ind w:left="630" w:right="231" w:hanging="63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13EF2" w14:textId="77777777" w:rsidR="001C59BF" w:rsidRDefault="001C59BF">
    <w:pPr>
      <w:ind w:left="630" w:right="231" w:hanging="63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0210"/>
    <w:multiLevelType w:val="hybridMultilevel"/>
    <w:tmpl w:val="2494B432"/>
    <w:lvl w:ilvl="0" w:tplc="DE46C41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259B6C5F"/>
    <w:multiLevelType w:val="hybridMultilevel"/>
    <w:tmpl w:val="855E0EAA"/>
    <w:lvl w:ilvl="0" w:tplc="B742FEE6">
      <w:start w:val="2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35C513F7"/>
    <w:multiLevelType w:val="hybridMultilevel"/>
    <w:tmpl w:val="0F080AC8"/>
    <w:lvl w:ilvl="0" w:tplc="14901C1E">
      <w:start w:val="1"/>
      <w:numFmt w:val="decimalEnclosedCircle"/>
      <w:lvlText w:val="%1"/>
      <w:lvlJc w:val="left"/>
      <w:pPr>
        <w:ind w:left="360" w:hanging="360"/>
      </w:pPr>
      <w:rPr>
        <w:rFonts w:ascii="BIZ UDゴシック" w:eastAsia="BIZ UDゴシック" w:hAnsi="BIZ UDゴシック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9CC4E5F"/>
    <w:multiLevelType w:val="hybridMultilevel"/>
    <w:tmpl w:val="97F8702E"/>
    <w:lvl w:ilvl="0" w:tplc="2988942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63894B40"/>
    <w:multiLevelType w:val="hybridMultilevel"/>
    <w:tmpl w:val="6DF242EA"/>
    <w:lvl w:ilvl="0" w:tplc="B7664772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num w:numId="1" w16cid:durableId="330834302">
    <w:abstractNumId w:val="2"/>
  </w:num>
  <w:num w:numId="2" w16cid:durableId="226234217">
    <w:abstractNumId w:val="0"/>
  </w:num>
  <w:num w:numId="3" w16cid:durableId="1214075688">
    <w:abstractNumId w:val="4"/>
  </w:num>
  <w:num w:numId="4" w16cid:durableId="1412124185">
    <w:abstractNumId w:val="1"/>
  </w:num>
  <w:num w:numId="5" w16cid:durableId="204677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E2"/>
    <w:rsid w:val="0000018C"/>
    <w:rsid w:val="00012930"/>
    <w:rsid w:val="00017574"/>
    <w:rsid w:val="000303DF"/>
    <w:rsid w:val="000364CF"/>
    <w:rsid w:val="0004093A"/>
    <w:rsid w:val="00044144"/>
    <w:rsid w:val="00053BBF"/>
    <w:rsid w:val="00074BF0"/>
    <w:rsid w:val="00086FBD"/>
    <w:rsid w:val="0009268F"/>
    <w:rsid w:val="00096F65"/>
    <w:rsid w:val="000B0B7C"/>
    <w:rsid w:val="000C00CA"/>
    <w:rsid w:val="000D316A"/>
    <w:rsid w:val="000D67AE"/>
    <w:rsid w:val="000E1E11"/>
    <w:rsid w:val="001052E0"/>
    <w:rsid w:val="0012019E"/>
    <w:rsid w:val="001527AB"/>
    <w:rsid w:val="001630C0"/>
    <w:rsid w:val="00170770"/>
    <w:rsid w:val="001736C6"/>
    <w:rsid w:val="001A0967"/>
    <w:rsid w:val="001A18DF"/>
    <w:rsid w:val="001A7BF7"/>
    <w:rsid w:val="001B4A25"/>
    <w:rsid w:val="001C0E4E"/>
    <w:rsid w:val="001C1200"/>
    <w:rsid w:val="001C59BF"/>
    <w:rsid w:val="001D262E"/>
    <w:rsid w:val="001E1D78"/>
    <w:rsid w:val="001E4560"/>
    <w:rsid w:val="001F3288"/>
    <w:rsid w:val="001F57D7"/>
    <w:rsid w:val="00200A25"/>
    <w:rsid w:val="0021572B"/>
    <w:rsid w:val="00222F8B"/>
    <w:rsid w:val="00227FEC"/>
    <w:rsid w:val="00235C20"/>
    <w:rsid w:val="00260122"/>
    <w:rsid w:val="00282C83"/>
    <w:rsid w:val="00293176"/>
    <w:rsid w:val="002C07B9"/>
    <w:rsid w:val="002F29A9"/>
    <w:rsid w:val="002F5B19"/>
    <w:rsid w:val="00313172"/>
    <w:rsid w:val="00324E22"/>
    <w:rsid w:val="0032659F"/>
    <w:rsid w:val="00330EC3"/>
    <w:rsid w:val="00343291"/>
    <w:rsid w:val="003462D2"/>
    <w:rsid w:val="00367483"/>
    <w:rsid w:val="00385FED"/>
    <w:rsid w:val="003947F0"/>
    <w:rsid w:val="003A3A33"/>
    <w:rsid w:val="003B4072"/>
    <w:rsid w:val="003D0318"/>
    <w:rsid w:val="00405649"/>
    <w:rsid w:val="00416CDF"/>
    <w:rsid w:val="00420E38"/>
    <w:rsid w:val="00432A6F"/>
    <w:rsid w:val="0045321C"/>
    <w:rsid w:val="00466087"/>
    <w:rsid w:val="00477CE1"/>
    <w:rsid w:val="00496B99"/>
    <w:rsid w:val="004C5EEB"/>
    <w:rsid w:val="004D0E55"/>
    <w:rsid w:val="004D453C"/>
    <w:rsid w:val="004D739A"/>
    <w:rsid w:val="0051622F"/>
    <w:rsid w:val="00534C56"/>
    <w:rsid w:val="005403EA"/>
    <w:rsid w:val="00546614"/>
    <w:rsid w:val="005726FA"/>
    <w:rsid w:val="00587BE1"/>
    <w:rsid w:val="005B12F2"/>
    <w:rsid w:val="005B6E13"/>
    <w:rsid w:val="005E5F10"/>
    <w:rsid w:val="0060170F"/>
    <w:rsid w:val="00611DB8"/>
    <w:rsid w:val="00617BF1"/>
    <w:rsid w:val="00624E3D"/>
    <w:rsid w:val="00633055"/>
    <w:rsid w:val="00645B42"/>
    <w:rsid w:val="00646E84"/>
    <w:rsid w:val="006749FF"/>
    <w:rsid w:val="0068014A"/>
    <w:rsid w:val="006979E9"/>
    <w:rsid w:val="006C4171"/>
    <w:rsid w:val="006C5319"/>
    <w:rsid w:val="007179E7"/>
    <w:rsid w:val="0074505D"/>
    <w:rsid w:val="007456E5"/>
    <w:rsid w:val="007528FB"/>
    <w:rsid w:val="007659D7"/>
    <w:rsid w:val="00776C15"/>
    <w:rsid w:val="00780A0F"/>
    <w:rsid w:val="0078511A"/>
    <w:rsid w:val="00786346"/>
    <w:rsid w:val="00786E6C"/>
    <w:rsid w:val="007A06C6"/>
    <w:rsid w:val="007A0AC0"/>
    <w:rsid w:val="007A729F"/>
    <w:rsid w:val="007B6B9B"/>
    <w:rsid w:val="007D3AC7"/>
    <w:rsid w:val="007E2FE2"/>
    <w:rsid w:val="007E5FE7"/>
    <w:rsid w:val="00801A5B"/>
    <w:rsid w:val="008223AE"/>
    <w:rsid w:val="00834044"/>
    <w:rsid w:val="00835F10"/>
    <w:rsid w:val="00860695"/>
    <w:rsid w:val="00861A5E"/>
    <w:rsid w:val="00872DB5"/>
    <w:rsid w:val="00873A94"/>
    <w:rsid w:val="00873B6D"/>
    <w:rsid w:val="008973EA"/>
    <w:rsid w:val="008A4642"/>
    <w:rsid w:val="008A64A3"/>
    <w:rsid w:val="008A733E"/>
    <w:rsid w:val="008C1C2C"/>
    <w:rsid w:val="008C2CF2"/>
    <w:rsid w:val="008E3B51"/>
    <w:rsid w:val="008F1F8A"/>
    <w:rsid w:val="008F27E6"/>
    <w:rsid w:val="008F29E2"/>
    <w:rsid w:val="00904C4A"/>
    <w:rsid w:val="00915732"/>
    <w:rsid w:val="00917FEE"/>
    <w:rsid w:val="009200CB"/>
    <w:rsid w:val="00924670"/>
    <w:rsid w:val="0093232E"/>
    <w:rsid w:val="00941AF1"/>
    <w:rsid w:val="009426A9"/>
    <w:rsid w:val="009471B6"/>
    <w:rsid w:val="00967EB2"/>
    <w:rsid w:val="009A05B9"/>
    <w:rsid w:val="009E3840"/>
    <w:rsid w:val="009F3085"/>
    <w:rsid w:val="009F40F8"/>
    <w:rsid w:val="00A00CF8"/>
    <w:rsid w:val="00A01785"/>
    <w:rsid w:val="00A27A26"/>
    <w:rsid w:val="00A41854"/>
    <w:rsid w:val="00A526C6"/>
    <w:rsid w:val="00A67766"/>
    <w:rsid w:val="00A9318B"/>
    <w:rsid w:val="00AA4F39"/>
    <w:rsid w:val="00AA7586"/>
    <w:rsid w:val="00AB116D"/>
    <w:rsid w:val="00AB3A31"/>
    <w:rsid w:val="00AD3F5D"/>
    <w:rsid w:val="00AE44BF"/>
    <w:rsid w:val="00AE670B"/>
    <w:rsid w:val="00AF01B8"/>
    <w:rsid w:val="00AF220B"/>
    <w:rsid w:val="00B20520"/>
    <w:rsid w:val="00B233F7"/>
    <w:rsid w:val="00B27075"/>
    <w:rsid w:val="00B41C58"/>
    <w:rsid w:val="00B54AC6"/>
    <w:rsid w:val="00B639C3"/>
    <w:rsid w:val="00B66065"/>
    <w:rsid w:val="00B775A2"/>
    <w:rsid w:val="00B8308A"/>
    <w:rsid w:val="00B83E35"/>
    <w:rsid w:val="00B86FD7"/>
    <w:rsid w:val="00B9077E"/>
    <w:rsid w:val="00B943C7"/>
    <w:rsid w:val="00BA0A36"/>
    <w:rsid w:val="00BA2538"/>
    <w:rsid w:val="00BA5CA9"/>
    <w:rsid w:val="00BB4E57"/>
    <w:rsid w:val="00BB768B"/>
    <w:rsid w:val="00BC4D28"/>
    <w:rsid w:val="00BD01D8"/>
    <w:rsid w:val="00BD4CF5"/>
    <w:rsid w:val="00C102B3"/>
    <w:rsid w:val="00C14D40"/>
    <w:rsid w:val="00C17E80"/>
    <w:rsid w:val="00C35A6A"/>
    <w:rsid w:val="00C40675"/>
    <w:rsid w:val="00C55919"/>
    <w:rsid w:val="00C63B0C"/>
    <w:rsid w:val="00C777F0"/>
    <w:rsid w:val="00CA411B"/>
    <w:rsid w:val="00CB51D6"/>
    <w:rsid w:val="00CB62DD"/>
    <w:rsid w:val="00CD100D"/>
    <w:rsid w:val="00CD24F7"/>
    <w:rsid w:val="00CD5178"/>
    <w:rsid w:val="00CE2EDC"/>
    <w:rsid w:val="00D04AF0"/>
    <w:rsid w:val="00D27F21"/>
    <w:rsid w:val="00D35CED"/>
    <w:rsid w:val="00D603AF"/>
    <w:rsid w:val="00D74D4E"/>
    <w:rsid w:val="00D961EC"/>
    <w:rsid w:val="00D971DB"/>
    <w:rsid w:val="00DA11BA"/>
    <w:rsid w:val="00DB3C55"/>
    <w:rsid w:val="00DC1B97"/>
    <w:rsid w:val="00DD2DF2"/>
    <w:rsid w:val="00E006A5"/>
    <w:rsid w:val="00E05068"/>
    <w:rsid w:val="00E066F7"/>
    <w:rsid w:val="00E10A97"/>
    <w:rsid w:val="00E163A1"/>
    <w:rsid w:val="00E31D83"/>
    <w:rsid w:val="00E5024C"/>
    <w:rsid w:val="00E54D67"/>
    <w:rsid w:val="00E57229"/>
    <w:rsid w:val="00E61995"/>
    <w:rsid w:val="00E66DDA"/>
    <w:rsid w:val="00E72D8B"/>
    <w:rsid w:val="00E7405F"/>
    <w:rsid w:val="00E74A7B"/>
    <w:rsid w:val="00E777DA"/>
    <w:rsid w:val="00E90AD7"/>
    <w:rsid w:val="00EA1EF2"/>
    <w:rsid w:val="00EB1699"/>
    <w:rsid w:val="00EB7648"/>
    <w:rsid w:val="00ED7738"/>
    <w:rsid w:val="00EE13DA"/>
    <w:rsid w:val="00F06646"/>
    <w:rsid w:val="00F07819"/>
    <w:rsid w:val="00F61934"/>
    <w:rsid w:val="00F61EEF"/>
    <w:rsid w:val="00F67691"/>
    <w:rsid w:val="00F74E2D"/>
    <w:rsid w:val="00F95C6C"/>
    <w:rsid w:val="00F96981"/>
    <w:rsid w:val="00FA1F00"/>
    <w:rsid w:val="00FA426A"/>
    <w:rsid w:val="00FA57ED"/>
    <w:rsid w:val="00FA74D3"/>
    <w:rsid w:val="00FC3979"/>
    <w:rsid w:val="00FC7C46"/>
    <w:rsid w:val="00FE6BB2"/>
    <w:rsid w:val="00FF328C"/>
    <w:rsid w:val="00FF7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312D1C"/>
  <w15:chartTrackingRefBased/>
  <w15:docId w15:val="{BD4C089F-95B6-43D5-BA68-D6EFCD64E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ind w:left="300" w:rightChars="110" w:right="110" w:hangingChars="300" w:hanging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971D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06A5"/>
  </w:style>
  <w:style w:type="character" w:customStyle="1" w:styleId="HeaderChar">
    <w:name w:val="Header Char"/>
    <w:basedOn w:val="a0"/>
    <w:uiPriority w:val="99"/>
    <w:rsid w:val="00416CDF"/>
  </w:style>
  <w:style w:type="paragraph" w:styleId="a6">
    <w:name w:val="footer"/>
    <w:basedOn w:val="a"/>
    <w:link w:val="a7"/>
    <w:uiPriority w:val="99"/>
    <w:unhideWhenUsed/>
    <w:rsid w:val="00D971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06A5"/>
  </w:style>
  <w:style w:type="character" w:customStyle="1" w:styleId="FooterChar">
    <w:name w:val="Footer Char"/>
    <w:basedOn w:val="a0"/>
    <w:uiPriority w:val="99"/>
    <w:rsid w:val="00416CDF"/>
  </w:style>
  <w:style w:type="paragraph" w:styleId="Web">
    <w:name w:val="Normal (Web)"/>
    <w:basedOn w:val="a"/>
    <w:uiPriority w:val="99"/>
    <w:semiHidden/>
    <w:unhideWhenUsed/>
    <w:rsid w:val="00B83E35"/>
    <w:pPr>
      <w:spacing w:before="100" w:beforeAutospacing="1" w:after="100" w:afterAutospacing="1"/>
      <w:ind w:left="0" w:rightChars="0" w:right="0" w:firstLineChars="0" w:firstLine="0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8E3B51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E3B51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873B6D"/>
    <w:pPr>
      <w:ind w:leftChars="400" w:left="840"/>
    </w:pPr>
  </w:style>
  <w:style w:type="character" w:customStyle="1" w:styleId="BalloonTextChar1">
    <w:name w:val="Balloon Text Char1"/>
    <w:basedOn w:val="a0"/>
    <w:uiPriority w:val="99"/>
    <w:semiHidden/>
    <w:rsid w:val="00E006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45A254F3919FB4EA18C6B7DC5F7581C" ma:contentTypeVersion="19" ma:contentTypeDescription="新しいドキュメントを作成します。" ma:contentTypeScope="" ma:versionID="5f544fc6a018cf1104ebb5083ccf6a34">
  <xsd:schema xmlns:xsd="http://www.w3.org/2001/XMLSchema" xmlns:xs="http://www.w3.org/2001/XMLSchema" xmlns:p="http://schemas.microsoft.com/office/2006/metadata/properties" xmlns:ns2="95b33c55-37c5-4060-8894-13d6f231f88c" xmlns:ns3="2416a0c7-61dc-4ad7-84a1-0013f213281a" targetNamespace="http://schemas.microsoft.com/office/2006/metadata/properties" ma:root="true" ma:fieldsID="fe23519ec12b52f174abcdac534e1466" ns2:_="" ns3:_="">
    <xsd:import namespace="95b33c55-37c5-4060-8894-13d6f231f88c"/>
    <xsd:import namespace="2416a0c7-61dc-4ad7-84a1-0013f21328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33c55-37c5-4060-8894-13d6f231f8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8273e3ca-de9a-4a8e-a0e8-7e3b0d5761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6a0c7-61dc-4ad7-84a1-0013f213281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b904ddb-0dd8-42d0-ac41-5176efa1362f}" ma:internalName="TaxCatchAll" ma:showField="CatchAllData" ma:web="2416a0c7-61dc-4ad7-84a1-0013f2132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16a0c7-61dc-4ad7-84a1-0013f213281a" xsi:nil="true"/>
    <lcf76f155ced4ddcb4097134ff3c332f xmlns="95b33c55-37c5-4060-8894-13d6f231f88c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611525-FCFA-48E0-ACBB-9C4217FE62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33c55-37c5-4060-8894-13d6f231f88c"/>
    <ds:schemaRef ds:uri="2416a0c7-61dc-4ad7-84a1-0013f21328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D5E42D-EC48-4269-86A3-4AE0420327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CFB949E-5B39-4801-BE15-73905B6D67BC}">
  <ds:schemaRefs>
    <ds:schemaRef ds:uri="http://schemas.microsoft.com/office/2006/metadata/properties"/>
    <ds:schemaRef ds:uri="http://schemas.microsoft.com/office/infopath/2007/PartnerControls"/>
    <ds:schemaRef ds:uri="2416a0c7-61dc-4ad7-84a1-0013f213281a"/>
    <ds:schemaRef ds:uri="95b33c55-37c5-4060-8894-13d6f231f88c"/>
  </ds:schemaRefs>
</ds:datastoreItem>
</file>

<file path=customXml/itemProps4.xml><?xml version="1.0" encoding="utf-8"?>
<ds:datastoreItem xmlns:ds="http://schemas.openxmlformats.org/officeDocument/2006/customXml" ds:itemID="{19B730B5-6079-422C-BCB3-9C15D40F56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Links>
    <vt:vector size="18" baseType="variant">
      <vt:variant>
        <vt:i4>4915257</vt:i4>
      </vt:variant>
      <vt:variant>
        <vt:i4>6</vt:i4>
      </vt:variant>
      <vt:variant>
        <vt:i4>0</vt:i4>
      </vt:variant>
      <vt:variant>
        <vt:i4>5</vt:i4>
      </vt:variant>
      <vt:variant>
        <vt:lpwstr>mailto:sakura@okazaki-kanko.jp</vt:lpwstr>
      </vt:variant>
      <vt:variant>
        <vt:lpwstr/>
      </vt:variant>
      <vt:variant>
        <vt:i4>4915257</vt:i4>
      </vt:variant>
      <vt:variant>
        <vt:i4>3</vt:i4>
      </vt:variant>
      <vt:variant>
        <vt:i4>0</vt:i4>
      </vt:variant>
      <vt:variant>
        <vt:i4>5</vt:i4>
      </vt:variant>
      <vt:variant>
        <vt:lpwstr>mailto:sakura@okazaki-kanko.jp</vt:lpwstr>
      </vt:variant>
      <vt:variant>
        <vt:lpwstr/>
      </vt:variant>
      <vt:variant>
        <vt:i4>4915257</vt:i4>
      </vt:variant>
      <vt:variant>
        <vt:i4>0</vt:i4>
      </vt:variant>
      <vt:variant>
        <vt:i4>0</vt:i4>
      </vt:variant>
      <vt:variant>
        <vt:i4>5</vt:i4>
      </vt:variant>
      <vt:variant>
        <vt:lpwstr>mailto:sakura@okazaki-kanko.jp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　由季</dc:creator>
  <cp:keywords/>
  <dc:description/>
  <cp:lastModifiedBy>蜂須賀 三佳</cp:lastModifiedBy>
  <cp:revision>101</cp:revision>
  <cp:lastPrinted>2026-08-31T01:43:00Z</cp:lastPrinted>
  <dcterms:created xsi:type="dcterms:W3CDTF">2024-09-18T00:02:00Z</dcterms:created>
  <dcterms:modified xsi:type="dcterms:W3CDTF">2026-09-03T04:44:00Z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0x010100C45A254F3919FB4EA18C6B7DC5F7581C</vt:lpwstr>
  </property>
  <property fmtid="{D5CDD505-2E9C-101B-9397-08002B2CF9AE}" pid="3" name="MediaServiceImageTags">
    <vt:lpwstr/>
  </property>
</Properties>
</file>